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455" w:rsidRDefault="005C737A" w:rsidP="006654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7"/>
          <w:szCs w:val="37"/>
          <w:lang w:eastAsia="fr-FR"/>
        </w:rPr>
      </w:pPr>
      <w:r w:rsidRPr="005C737A">
        <w:rPr>
          <w:rFonts w:ascii="Times New Roman" w:eastAsia="Times New Roman" w:hAnsi="Times New Roman" w:cs="Times New Roman"/>
          <w:b/>
          <w:bCs/>
          <w:noProof/>
          <w:sz w:val="37"/>
          <w:szCs w:val="37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-377346</wp:posOffset>
            </wp:positionH>
            <wp:positionV relativeFrom="paragraph">
              <wp:posOffset>50</wp:posOffset>
            </wp:positionV>
            <wp:extent cx="1078230" cy="1078230"/>
            <wp:effectExtent l="0" t="0" r="7620" b="7620"/>
            <wp:wrapTight wrapText="bothSides">
              <wp:wrapPolygon edited="0">
                <wp:start x="0" y="0"/>
                <wp:lineTo x="0" y="21371"/>
                <wp:lineTo x="21371" y="21371"/>
                <wp:lineTo x="21371" y="0"/>
                <wp:lineTo x="0" y="0"/>
              </wp:wrapPolygon>
            </wp:wrapTight>
            <wp:docPr id="2" name="Image 2" descr="C:\Users\laure\OneDrive\Documents\apfa\apfa\COMMUNICATION\Logo AP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laure\OneDrive\Documents\apfa\apfa\COMMUNICATION\Logo APF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5ED1" w:rsidRDefault="007B2455" w:rsidP="005C73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7"/>
          <w:szCs w:val="37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7"/>
          <w:szCs w:val="37"/>
          <w:lang w:eastAsia="fr-FR"/>
        </w:rPr>
        <w:t xml:space="preserve">A3 </w:t>
      </w:r>
      <w:r w:rsidR="00665476" w:rsidRPr="00665476">
        <w:rPr>
          <w:rFonts w:ascii="Times New Roman" w:eastAsia="Times New Roman" w:hAnsi="Times New Roman" w:cs="Times New Roman"/>
          <w:b/>
          <w:bCs/>
          <w:sz w:val="37"/>
          <w:szCs w:val="37"/>
          <w:lang w:eastAsia="fr-FR"/>
        </w:rPr>
        <w:t xml:space="preserve">FICHE DE RÉSERVATION D'HÉBERGEMENT </w:t>
      </w:r>
      <w:r w:rsidR="00E35ED1">
        <w:rPr>
          <w:rFonts w:ascii="Times New Roman" w:eastAsia="Times New Roman" w:hAnsi="Times New Roman" w:cs="Times New Roman"/>
          <w:b/>
          <w:bCs/>
          <w:sz w:val="37"/>
          <w:szCs w:val="37"/>
          <w:lang w:eastAsia="fr-FR"/>
        </w:rPr>
        <w:t xml:space="preserve">CISP KELLERMANN PARIS </w:t>
      </w:r>
    </w:p>
    <w:p w:rsidR="001F1E79" w:rsidRDefault="00665476" w:rsidP="005C73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F1E79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eastAsia="fr-FR"/>
        </w:rPr>
        <w:t xml:space="preserve">Cette fiche doit être </w:t>
      </w:r>
      <w:r w:rsidR="00287409" w:rsidRPr="001F1E79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eastAsia="fr-FR"/>
        </w:rPr>
        <w:t xml:space="preserve">envoyée avant le </w:t>
      </w:r>
      <w:r w:rsidR="00E35ED1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eastAsia="fr-FR"/>
        </w:rPr>
        <w:t>15 avril 2022</w:t>
      </w:r>
      <w:r w:rsidRPr="00665476">
        <w:rPr>
          <w:rFonts w:ascii="Times New Roman" w:eastAsia="Times New Roman" w:hAnsi="Times New Roman" w:cs="Times New Roman"/>
          <w:b/>
          <w:bCs/>
          <w:sz w:val="29"/>
          <w:szCs w:val="29"/>
          <w:lang w:eastAsia="fr-FR"/>
        </w:rPr>
        <w:br/>
        <w:t>par l'organisateur ou l'organisatrice à la présidente de l'APFA</w:t>
      </w:r>
      <w:r w:rsidR="00287409">
        <w:rPr>
          <w:rFonts w:ascii="Times New Roman" w:eastAsia="Times New Roman" w:hAnsi="Times New Roman" w:cs="Times New Roman"/>
          <w:b/>
          <w:bCs/>
          <w:sz w:val="29"/>
          <w:szCs w:val="29"/>
          <w:lang w:eastAsia="fr-FR"/>
        </w:rPr>
        <w:t xml:space="preserve">, Laurence </w:t>
      </w:r>
      <w:r w:rsidR="00287409" w:rsidRPr="00E35ED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COUSIN PICHEAU</w:t>
      </w:r>
      <w:r w:rsidRPr="00665476">
        <w:rPr>
          <w:rFonts w:ascii="Times New Roman" w:eastAsia="Times New Roman" w:hAnsi="Times New Roman" w:cs="Times New Roman"/>
          <w:b/>
          <w:bCs/>
          <w:sz w:val="29"/>
          <w:szCs w:val="29"/>
          <w:lang w:eastAsia="fr-FR"/>
        </w:rPr>
        <w:br/>
        <w:t xml:space="preserve">par COURRIEL à l'adresse </w:t>
      </w:r>
      <w:hyperlink r:id="rId5" w:history="1">
        <w:r w:rsidRPr="00665476">
          <w:rPr>
            <w:rFonts w:ascii="Times New Roman" w:eastAsia="Times New Roman" w:hAnsi="Times New Roman" w:cs="Times New Roman"/>
            <w:b/>
            <w:bCs/>
            <w:color w:val="0000FF"/>
            <w:sz w:val="29"/>
            <w:szCs w:val="29"/>
            <w:u w:val="single"/>
            <w:lang w:eastAsia="fr-FR"/>
          </w:rPr>
          <w:t>apfa.lemotdor@gmail.com</w:t>
        </w:r>
      </w:hyperlink>
      <w:r w:rsidR="00FC2629">
        <w:rPr>
          <w:rFonts w:ascii="Times New Roman" w:eastAsia="Times New Roman" w:hAnsi="Times New Roman" w:cs="Times New Roman"/>
          <w:b/>
          <w:bCs/>
          <w:sz w:val="29"/>
          <w:szCs w:val="29"/>
          <w:lang w:eastAsia="fr-FR"/>
        </w:rPr>
        <w:t>, avec la copie du passeport du lauréat</w:t>
      </w:r>
      <w:r w:rsidR="005C737A">
        <w:rPr>
          <w:rFonts w:ascii="Times New Roman" w:eastAsia="Times New Roman" w:hAnsi="Times New Roman" w:cs="Times New Roman"/>
          <w:b/>
          <w:bCs/>
          <w:sz w:val="29"/>
          <w:szCs w:val="29"/>
          <w:lang w:eastAsia="fr-FR"/>
        </w:rPr>
        <w:t xml:space="preserve"> </w:t>
      </w:r>
      <w:r w:rsidR="001F1E7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PAYS, TERRITOIRE ou ACADÉMIE :</w:t>
      </w:r>
    </w:p>
    <w:p w:rsidR="005F3A46" w:rsidRDefault="00665476" w:rsidP="00053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ÉTABLISSEMENT où vous faites vos études</w:t>
      </w:r>
      <w:r w:rsidR="009262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="00B621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E716B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E716B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9.65pt;height:17.3pt" o:ole="">
            <v:imagedata r:id="rId6" o:title=""/>
          </v:shape>
          <w:control r:id="rId7" w:name="DefaultOcxName" w:shapeid="_x0000_i1034"/>
        </w:objec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LAURÉAT</w: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1440" w:dyaOrig="1440">
          <v:shape id="_x0000_i1046" type="#_x0000_t75" style="width:19.65pt;height:17.3pt" o:ole="">
            <v:imagedata r:id="rId6" o:title=""/>
          </v:shape>
          <w:control r:id="rId8" w:name="DefaultOcxName1" w:shapeid="_x0000_i1046"/>
        </w:objec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LAURÉATE</w: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NOM : </w:t>
      </w:r>
      <w:r w:rsidR="001B6C75"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PRÉNOM :</w:t>
      </w:r>
      <w:r w:rsidR="004A41B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ÂGE (26 ans au plus)</w:t>
      </w:r>
      <w:r w:rsidR="007B245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ou professionnel à préciser </w: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:</w:t>
      </w:r>
      <w:r w:rsidR="004A41B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NUMÉRO DE TÉLÉPHONE :</w:t>
      </w:r>
      <w:r w:rsidR="00974C0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ADRESSE POSTALE :</w:t>
      </w:r>
      <w:r w:rsidR="00974C0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ADRESSE DE MESSAGERIE (COURRIEL) :</w:t>
      </w:r>
      <w:r w:rsidR="00974C0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bookmarkStart w:id="0" w:name="_GoBack"/>
      <w:bookmarkEnd w:id="0"/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JOUR </w:t>
      </w:r>
      <w:r w:rsidR="005F3A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ET HEURE </w: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D'ARRIVÉE À PARIS : </w:t>
      </w:r>
      <w:r w:rsidR="00B621C0"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1440" w:dyaOrig="1440">
          <v:shape id="_x0000_i1040" type="#_x0000_t75" style="width:19.65pt;height:17.3pt" o:ole="">
            <v:imagedata r:id="rId9" o:title=""/>
          </v:shape>
          <w:control r:id="rId10" w:name="DefaultOcxName2" w:shapeid="_x0000_i1040"/>
        </w:object>
      </w:r>
      <w:r w:rsidR="007B245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LUNDI  </w:t>
      </w:r>
      <w:r w:rsidR="00E35ED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23 mai 2022</w:t>
      </w:r>
    </w:p>
    <w:p w:rsidR="005F3A46" w:rsidRDefault="00665476" w:rsidP="001F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="005F3A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HEURE : </w:t>
      </w:r>
      <w:r w:rsidR="00B3059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À déterminer</w:t>
      </w:r>
    </w:p>
    <w:p w:rsidR="0059031D" w:rsidRDefault="00665476" w:rsidP="001F1E79">
      <w:pPr>
        <w:spacing w:before="100" w:beforeAutospacing="1" w:after="100" w:afterAutospacing="1" w:line="240" w:lineRule="auto"/>
      </w:pP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JOUR DE DÉPART DE PARIS : </w:t>
      </w:r>
      <w:r w:rsidR="00E35ED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SAMEDI 28</w:t>
      </w:r>
      <w:r w:rsidR="007B245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E35ED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MAI 2022</w: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1440" w:dyaOrig="1440">
          <v:shape id="_x0000_i1045" type="#_x0000_t75" style="width:19.65pt;height:17.3pt" o:ole="">
            <v:imagedata r:id="rId9" o:title=""/>
          </v:shape>
          <w:control r:id="rId11" w:name="DefaultOcxName4" w:shapeid="_x0000_i1045"/>
        </w:object>
      </w:r>
      <w:r w:rsidR="00E35ED1"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DATE ET MENTION "APPROUVÉ PAR LE LAURÉAT" ou "APPROUVÉ PAR LA LAURÉATE":</w: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</w:p>
    <w:sectPr w:rsidR="00590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76"/>
    <w:rsid w:val="000523E2"/>
    <w:rsid w:val="00053D82"/>
    <w:rsid w:val="00056731"/>
    <w:rsid w:val="00154DC9"/>
    <w:rsid w:val="001756BB"/>
    <w:rsid w:val="001B6C75"/>
    <w:rsid w:val="001F1E79"/>
    <w:rsid w:val="00245528"/>
    <w:rsid w:val="00287409"/>
    <w:rsid w:val="0032623C"/>
    <w:rsid w:val="00402248"/>
    <w:rsid w:val="004A41BF"/>
    <w:rsid w:val="0059031D"/>
    <w:rsid w:val="005C737A"/>
    <w:rsid w:val="005F3A46"/>
    <w:rsid w:val="00665476"/>
    <w:rsid w:val="006E4E90"/>
    <w:rsid w:val="007151DB"/>
    <w:rsid w:val="00723318"/>
    <w:rsid w:val="007B2455"/>
    <w:rsid w:val="007D7865"/>
    <w:rsid w:val="00810041"/>
    <w:rsid w:val="009262BE"/>
    <w:rsid w:val="00974C05"/>
    <w:rsid w:val="00AB4231"/>
    <w:rsid w:val="00B3059A"/>
    <w:rsid w:val="00B621C0"/>
    <w:rsid w:val="00D336EB"/>
    <w:rsid w:val="00D563DF"/>
    <w:rsid w:val="00E1497E"/>
    <w:rsid w:val="00E35ED1"/>
    <w:rsid w:val="00E716BA"/>
    <w:rsid w:val="00FC2629"/>
    <w:rsid w:val="00FD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F99EB6C"/>
  <w15:chartTrackingRefBased/>
  <w15:docId w15:val="{6AD12C8A-ECA8-4230-9FA0-CDCC4C40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lass0">
    <w:name w:val="class0"/>
    <w:basedOn w:val="Normal"/>
    <w:rsid w:val="0066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lass5">
    <w:name w:val="class5"/>
    <w:basedOn w:val="Normal"/>
    <w:rsid w:val="0066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654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6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4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2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hyperlink" Target="mailto:apfa.lemotdor@gmail.com" TargetMode="External"/><Relationship Id="rId10" Type="http://schemas.openxmlformats.org/officeDocument/2006/relationships/control" Target="activeX/activeX3.xml"/><Relationship Id="rId4" Type="http://schemas.openxmlformats.org/officeDocument/2006/relationships/image" Target="media/image1.jpeg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Paris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Cousin-Picheau</dc:creator>
  <cp:keywords/>
  <dc:description/>
  <cp:lastModifiedBy>Laurence Cousin-Picheau</cp:lastModifiedBy>
  <cp:revision>3</cp:revision>
  <cp:lastPrinted>2019-12-12T08:44:00Z</cp:lastPrinted>
  <dcterms:created xsi:type="dcterms:W3CDTF">2022-02-11T08:16:00Z</dcterms:created>
  <dcterms:modified xsi:type="dcterms:W3CDTF">2022-02-11T08:18:00Z</dcterms:modified>
</cp:coreProperties>
</file>